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2D0AA" w:rsidR="00061896" w:rsidRPr="005F4693" w:rsidRDefault="00E20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733F5" w:rsidR="00061896" w:rsidRPr="00E407AC" w:rsidRDefault="00E20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28B1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EF4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13E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F14A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A53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52D9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2DA9" w:rsidR="00FC15B4" w:rsidRPr="00D11D17" w:rsidRDefault="00E20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E494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DB6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32FA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B36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5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0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1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1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7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DE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1D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29CF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8E0E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B9A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904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819E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FF6F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263E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1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5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5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C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6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32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C40C8" w:rsidR="00DE76F3" w:rsidRPr="0026478E" w:rsidRDefault="00E20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255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AABB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5F3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74B9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CEA9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0B8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D01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9E03A" w:rsidR="00DE76F3" w:rsidRPr="0026478E" w:rsidRDefault="00E20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26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A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3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1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C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5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4427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02C4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50F3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8A6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D227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72BD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A262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0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D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7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F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7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FA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FB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E16E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0703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F690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686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7A1" w:rsidR="009A6C64" w:rsidRPr="00C2583D" w:rsidRDefault="00E20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D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4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57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2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4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A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A6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0647" w:rsidRDefault="00E20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06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