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1B282" w:rsidR="00061896" w:rsidRPr="005F4693" w:rsidRDefault="00C43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79DBE" w:rsidR="00061896" w:rsidRPr="00E407AC" w:rsidRDefault="00C43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253" w:rsidR="00FC15B4" w:rsidRPr="00D11D17" w:rsidRDefault="00C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6ECA" w:rsidR="00FC15B4" w:rsidRPr="00D11D17" w:rsidRDefault="00C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1A9" w:rsidR="00FC15B4" w:rsidRPr="00D11D17" w:rsidRDefault="00C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2BB" w:rsidR="00FC15B4" w:rsidRPr="00D11D17" w:rsidRDefault="00C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211" w:rsidR="00FC15B4" w:rsidRPr="00D11D17" w:rsidRDefault="00C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20E" w:rsidR="00FC15B4" w:rsidRPr="00D11D17" w:rsidRDefault="00C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EA6" w:rsidR="00FC15B4" w:rsidRPr="00D11D17" w:rsidRDefault="00C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C10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5C7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0C9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1B3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D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6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5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2D24D" w:rsidR="00DE76F3" w:rsidRPr="0026478E" w:rsidRDefault="00C43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1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3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1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199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99D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E50A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63C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49C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66D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14C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3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A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9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B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8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F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B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071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856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2C81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0DD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E05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35B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E12A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5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5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6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B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9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8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6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46A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BDF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682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9C80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E81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F55E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922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E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C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3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C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3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D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F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966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E07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579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C80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271C" w:rsidR="009A6C64" w:rsidRPr="00C2583D" w:rsidRDefault="00C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B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4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A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0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8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B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5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9B0" w:rsidRDefault="00C43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B0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