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6BB57" w:rsidR="00061896" w:rsidRPr="005F4693" w:rsidRDefault="004A4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6AE19" w:rsidR="00061896" w:rsidRPr="00E407AC" w:rsidRDefault="004A4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1A5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4E0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8F3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EE2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8E9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F27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22F" w:rsidR="00FC15B4" w:rsidRPr="00D11D17" w:rsidRDefault="004A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04C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A83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627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98F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C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A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5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F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9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D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3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B41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5CE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120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FD1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647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7AC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409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D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6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1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E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D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9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D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56AF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207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2AA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89A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797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933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B271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8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F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E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D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7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4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6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68F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17B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E0C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BC8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1AE9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ACF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F66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E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7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D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B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B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C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1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146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FF6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40E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DBB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822" w:rsidR="009A6C64" w:rsidRPr="00C2583D" w:rsidRDefault="004A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F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B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B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4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0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E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4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1C9" w:rsidRDefault="004A4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