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9230F" w:rsidR="00061896" w:rsidRPr="005F4693" w:rsidRDefault="004F2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60DC7" w:rsidR="00061896" w:rsidRPr="00E407AC" w:rsidRDefault="004F2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4B6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A608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8C0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C97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41E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C8A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2AA" w:rsidR="00FC15B4" w:rsidRPr="00D11D17" w:rsidRDefault="004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2E4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7B0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8CC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C1D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A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0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1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4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E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1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B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0FC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2F1E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B58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B92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168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104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B3B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4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8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2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D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B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3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A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23C9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B24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4FF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F8C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F29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116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D404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8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8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8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F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9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0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1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156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6D2F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FFE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31C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388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9C6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DAD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9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1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2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7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9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0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4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8BC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593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1A3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4149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80D" w:rsidR="009A6C64" w:rsidRPr="00C2583D" w:rsidRDefault="004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0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8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0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2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F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D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A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2C1" w:rsidRDefault="004F2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4F2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