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2CB12" w:rsidR="00061896" w:rsidRPr="005F4693" w:rsidRDefault="00CF4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945C5" w:rsidR="00061896" w:rsidRPr="00E407AC" w:rsidRDefault="00CF4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C1D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166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D8BA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9FD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222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317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1B7" w:rsidR="00FC15B4" w:rsidRPr="00D11D17" w:rsidRDefault="00C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9D6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9B4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E3B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2003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9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8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9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0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A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F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B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0A5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A4F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2518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F43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60C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D11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9A2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8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0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3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E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7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DE8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E8C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A18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D77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E84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4C9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949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C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0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1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F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6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F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E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8F2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0BD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EB1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7491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F93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AF0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E8B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9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9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1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7F310" w:rsidR="00DE76F3" w:rsidRPr="0026478E" w:rsidRDefault="00CF4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D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1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0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44E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3A0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CCC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CD2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666" w:rsidR="009A6C64" w:rsidRPr="00C2583D" w:rsidRDefault="00C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0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4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8E042" w:rsidR="00DE76F3" w:rsidRPr="0026478E" w:rsidRDefault="00CF4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3E6D98" w:rsidR="00DE76F3" w:rsidRPr="0026478E" w:rsidRDefault="00CF44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BE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B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D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482" w:rsidRDefault="00CF4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