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F7233" w:rsidR="00061896" w:rsidRPr="005F4693" w:rsidRDefault="00AB3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475A5" w:rsidR="00061896" w:rsidRPr="00E407AC" w:rsidRDefault="00AB3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08A" w:rsidR="00FC15B4" w:rsidRPr="00D11D17" w:rsidRDefault="00A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224" w:rsidR="00FC15B4" w:rsidRPr="00D11D17" w:rsidRDefault="00A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C91" w:rsidR="00FC15B4" w:rsidRPr="00D11D17" w:rsidRDefault="00A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984" w:rsidR="00FC15B4" w:rsidRPr="00D11D17" w:rsidRDefault="00A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95A" w:rsidR="00FC15B4" w:rsidRPr="00D11D17" w:rsidRDefault="00A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88D" w:rsidR="00FC15B4" w:rsidRPr="00D11D17" w:rsidRDefault="00A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1D9" w:rsidR="00FC15B4" w:rsidRPr="00D11D17" w:rsidRDefault="00A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269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0E2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6AA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9B2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1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6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4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E43C0" w:rsidR="00DE76F3" w:rsidRPr="0026478E" w:rsidRDefault="00AB3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5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5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8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587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178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890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DE2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7F5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78B9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0C1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9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B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2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2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D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3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7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28A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AE1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ACE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03E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8B6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380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A4E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5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A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2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4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A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2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9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3D8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E927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F92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B1E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DFF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2D9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2D5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6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2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F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F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9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1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0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D09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FC3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BDF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AE8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88A" w:rsidR="009A6C64" w:rsidRPr="00C2583D" w:rsidRDefault="00A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3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0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1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8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D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7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0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250" w:rsidRDefault="00AB3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B3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