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D42E2" w:rsidR="00380DB3" w:rsidRPr="0068293E" w:rsidRDefault="00176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5E572" w:rsidR="00380DB3" w:rsidRPr="0068293E" w:rsidRDefault="00176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EB679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B644C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072E4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2B486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4AB27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AEE5F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3C2FA" w:rsidR="00240DC4" w:rsidRPr="00B03D55" w:rsidRDefault="00176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9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3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E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8AF57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A458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E4573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4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D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3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B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A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B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4C035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E2DFD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9B0E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8148B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29D3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B371A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3CFD9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E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7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6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9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43114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29CAF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0A830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00CB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366E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2BB28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D7281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B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1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0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5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0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2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E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1E667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2A597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B6C0A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A0DA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9EFF8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A84A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72EC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0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7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C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E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7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0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ADC9B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B594E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061E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14FD2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7A1C5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4445D" w:rsidR="009A6C64" w:rsidRPr="00730585" w:rsidRDefault="0017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8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D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D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6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F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5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E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8F8" w:rsidRPr="00B537C7" w:rsidRDefault="0017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8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