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F0F00" w:rsidR="00380DB3" w:rsidRPr="0068293E" w:rsidRDefault="00D65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3B05F" w:rsidR="00380DB3" w:rsidRPr="0068293E" w:rsidRDefault="00D65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DD57C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62D58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AEA55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55A3E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2FCEE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7B98E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37D20" w:rsidR="00240DC4" w:rsidRPr="00B03D55" w:rsidRDefault="00D65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2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7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9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E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2635B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FA10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21484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E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2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D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5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8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D5D1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0459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308D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DCD04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00C62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6CAAC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0A963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A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6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F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E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7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9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E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A682A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5A382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68B2A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16C35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CB758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39BFE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F402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E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5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1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2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4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8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B8079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C84C0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04B90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A69B8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ED452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A8C5A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2AC56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C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D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F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6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4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A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A9AD3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14C12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D46DC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F6B2B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9709F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89FEC" w:rsidR="009A6C64" w:rsidRPr="00730585" w:rsidRDefault="00D65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D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2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0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4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2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B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4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D15" w:rsidRPr="00B537C7" w:rsidRDefault="00D65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D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