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E55B5" w:rsidR="00380DB3" w:rsidRPr="0068293E" w:rsidRDefault="00CD5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3B99A" w:rsidR="00380DB3" w:rsidRPr="0068293E" w:rsidRDefault="00CD5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46D9C" w:rsidR="00240DC4" w:rsidRPr="00B03D55" w:rsidRDefault="00CD5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FC34D" w:rsidR="00240DC4" w:rsidRPr="00B03D55" w:rsidRDefault="00CD5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391EE" w:rsidR="00240DC4" w:rsidRPr="00B03D55" w:rsidRDefault="00CD5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161D9" w:rsidR="00240DC4" w:rsidRPr="00B03D55" w:rsidRDefault="00CD5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5731D" w:rsidR="00240DC4" w:rsidRPr="00B03D55" w:rsidRDefault="00CD5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63563" w:rsidR="00240DC4" w:rsidRPr="00B03D55" w:rsidRDefault="00CD5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7E5BC" w:rsidR="00240DC4" w:rsidRPr="00B03D55" w:rsidRDefault="00CD5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3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9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5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8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B0FC2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357F5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4F9BF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8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2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4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9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8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2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D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7DED8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42506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F2377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BC349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D873B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C8A7A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177BE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C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D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0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F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9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9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B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4BB9B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DE2F3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16280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79C79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3327D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38556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A0AEE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3AF0F" w:rsidR="001835FB" w:rsidRPr="00DA1511" w:rsidRDefault="00CD5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5C964" w:rsidR="001835FB" w:rsidRPr="00DA1511" w:rsidRDefault="00CD5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C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A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4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F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2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7EB89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B1652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CF327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5532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3096C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6AE58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ECEE6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3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4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8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7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7E08E" w:rsidR="001835FB" w:rsidRPr="00DA1511" w:rsidRDefault="00CD5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88F48" w:rsidR="001835FB" w:rsidRPr="00DA1511" w:rsidRDefault="00CD5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4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EBD81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4AEA0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33627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A241C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1D3B4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E315C" w:rsidR="009A6C64" w:rsidRPr="00730585" w:rsidRDefault="00CD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9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8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C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1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8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3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8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C6B" w:rsidRPr="00B537C7" w:rsidRDefault="00CD5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C6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