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9B499" w:rsidR="00380DB3" w:rsidRPr="0068293E" w:rsidRDefault="001A6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CD620" w:rsidR="00380DB3" w:rsidRPr="0068293E" w:rsidRDefault="001A6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34BFD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0B3EF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DB7A8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B612F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FD146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315A4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59FBA" w:rsidR="00240DC4" w:rsidRPr="00B03D55" w:rsidRDefault="001A6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F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A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6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5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0B4A7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F534A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B0C9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8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5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A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8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A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0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879E8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E53BD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8D1E8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699D1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DB6C2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E726A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0AFC3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9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7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8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7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3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9BCFB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CEA10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2DCF1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F9A1C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4F4FB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6EA7B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21A58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3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C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2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8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7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9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46E25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E7B8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6BEE2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ED797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13C29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5E019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D1192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2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4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5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1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D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2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D618E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65490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CFAF8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DFFE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731DF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D90FB" w:rsidR="009A6C64" w:rsidRPr="00730585" w:rsidRDefault="001A6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F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4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6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4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B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1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1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712" w:rsidRPr="00B537C7" w:rsidRDefault="001A6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71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