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5BC39" w:rsidR="00380DB3" w:rsidRPr="0068293E" w:rsidRDefault="00DB4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FEF4A" w:rsidR="00380DB3" w:rsidRPr="0068293E" w:rsidRDefault="00DB4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FF696" w:rsidR="00240DC4" w:rsidRPr="00B03D55" w:rsidRDefault="00DB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277AA" w:rsidR="00240DC4" w:rsidRPr="00B03D55" w:rsidRDefault="00DB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DFC0E" w:rsidR="00240DC4" w:rsidRPr="00B03D55" w:rsidRDefault="00DB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D8FC3" w:rsidR="00240DC4" w:rsidRPr="00B03D55" w:rsidRDefault="00DB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0ECB7" w:rsidR="00240DC4" w:rsidRPr="00B03D55" w:rsidRDefault="00DB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77206" w:rsidR="00240DC4" w:rsidRPr="00B03D55" w:rsidRDefault="00DB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F2EC2" w:rsidR="00240DC4" w:rsidRPr="00B03D55" w:rsidRDefault="00DB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B8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75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3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40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84040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1DD53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9B31E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C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5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9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1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5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4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9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E5657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9F5D1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A5BCC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D8F4B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2601A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696C1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C6664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3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9C10E" w:rsidR="001835FB" w:rsidRPr="00DA1511" w:rsidRDefault="00DB4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0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E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D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2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0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B5B72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146D8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EAA8C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93295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EE653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842EC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D7377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F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7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1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6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6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C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3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4B574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ED752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BEA3E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19291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949FF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3CD1A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79D56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2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7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6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0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8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0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B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F9206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AEB05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D1FE8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01817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C6640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1BCB9" w:rsidR="009A6C64" w:rsidRPr="00730585" w:rsidRDefault="00DB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69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1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6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D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8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B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1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0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AC5" w:rsidRPr="00B537C7" w:rsidRDefault="00DB4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AC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70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