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82F6D" w:rsidR="00380DB3" w:rsidRPr="0068293E" w:rsidRDefault="004B7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2B66A" w:rsidR="00380DB3" w:rsidRPr="0068293E" w:rsidRDefault="004B7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AC527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461CC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1328B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0B9F5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6152C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5DC3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0B12B" w:rsidR="00240DC4" w:rsidRPr="00B03D55" w:rsidRDefault="004B7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CD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7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D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51E1D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515F8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DDEFE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F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2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1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0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1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8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0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4A15A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59B00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0005A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B4D8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9873F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48FFD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35789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E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A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9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6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2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399D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B007B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F9147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074F8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D5EE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E9A4A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9F52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7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E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4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6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8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AB9F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51960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4F78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5496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05F5D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CB2C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4C6B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1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B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7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F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7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2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B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7791D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718BC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15070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A2D3E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2ED2B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4CC9" w:rsidR="009A6C64" w:rsidRPr="00730585" w:rsidRDefault="004B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6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E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6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1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8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A78" w:rsidRPr="00B537C7" w:rsidRDefault="004B7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A7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