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5D352" w:rsidR="00380DB3" w:rsidRPr="0068293E" w:rsidRDefault="00BB4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A37B8" w:rsidR="00380DB3" w:rsidRPr="0068293E" w:rsidRDefault="00BB4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4BDCE" w:rsidR="00240DC4" w:rsidRPr="00B03D55" w:rsidRDefault="00BB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D1775" w:rsidR="00240DC4" w:rsidRPr="00B03D55" w:rsidRDefault="00BB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BA02F" w:rsidR="00240DC4" w:rsidRPr="00B03D55" w:rsidRDefault="00BB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8FA5F" w:rsidR="00240DC4" w:rsidRPr="00B03D55" w:rsidRDefault="00BB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CAC36" w:rsidR="00240DC4" w:rsidRPr="00B03D55" w:rsidRDefault="00BB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13776" w:rsidR="00240DC4" w:rsidRPr="00B03D55" w:rsidRDefault="00BB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F5BD3" w:rsidR="00240DC4" w:rsidRPr="00B03D55" w:rsidRDefault="00BB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87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4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5A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3D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01E4C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C8345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5A95B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E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D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4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3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7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4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E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09FFC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AFDE7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71FB8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1E5CF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BDF38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59B39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837FF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6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B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8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9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F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9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9DB79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50040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1A7F8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354C7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75484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AF9FC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09725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5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7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5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8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2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5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3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73217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D0684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2D129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F1963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29D68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972EF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21FD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9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F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E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D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D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B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6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78EC5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E4024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8E476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7713F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5CFE5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85531" w:rsidR="009A6C64" w:rsidRPr="00730585" w:rsidRDefault="00BB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F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C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F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1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0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5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9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7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062" w:rsidRPr="00B537C7" w:rsidRDefault="00BB4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06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