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5DAE3" w:rsidR="00380DB3" w:rsidRPr="0068293E" w:rsidRDefault="00AB7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29A7F" w:rsidR="00380DB3" w:rsidRPr="0068293E" w:rsidRDefault="00AB7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E2128" w:rsidR="00240DC4" w:rsidRPr="00B03D55" w:rsidRDefault="00AB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BC108" w:rsidR="00240DC4" w:rsidRPr="00B03D55" w:rsidRDefault="00AB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F627A" w:rsidR="00240DC4" w:rsidRPr="00B03D55" w:rsidRDefault="00AB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730DE" w:rsidR="00240DC4" w:rsidRPr="00B03D55" w:rsidRDefault="00AB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8C7D0" w:rsidR="00240DC4" w:rsidRPr="00B03D55" w:rsidRDefault="00AB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1B275" w:rsidR="00240DC4" w:rsidRPr="00B03D55" w:rsidRDefault="00AB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9714D" w:rsidR="00240DC4" w:rsidRPr="00B03D55" w:rsidRDefault="00AB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D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9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1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C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C3E38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69802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430F0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8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F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F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7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B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2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6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C0553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38217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18D4E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1A513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1D2DB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E08F6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B7EC3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4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2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6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6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2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A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A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F87BE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680C4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2FA66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4281B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80AAD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89459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154BE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7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6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C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3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E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0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C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19353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C4EF1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D0670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437A0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CDF87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520AE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D9F60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D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D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6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8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3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8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0DD26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3969E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6BE20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EF11C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EF782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0736A" w:rsidR="009A6C64" w:rsidRPr="00730585" w:rsidRDefault="00AB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C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0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6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8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4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A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8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E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BB5" w:rsidRPr="00B537C7" w:rsidRDefault="00AB7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BB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