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D03A2" w:rsidR="00380DB3" w:rsidRPr="0068293E" w:rsidRDefault="007F4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3A684" w:rsidR="00380DB3" w:rsidRPr="0068293E" w:rsidRDefault="007F4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ED15E" w:rsidR="00240DC4" w:rsidRPr="00B03D55" w:rsidRDefault="007F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AFA68" w:rsidR="00240DC4" w:rsidRPr="00B03D55" w:rsidRDefault="007F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114DC" w:rsidR="00240DC4" w:rsidRPr="00B03D55" w:rsidRDefault="007F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5A0FF" w:rsidR="00240DC4" w:rsidRPr="00B03D55" w:rsidRDefault="007F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DEA62" w:rsidR="00240DC4" w:rsidRPr="00B03D55" w:rsidRDefault="007F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C8D5F" w:rsidR="00240DC4" w:rsidRPr="00B03D55" w:rsidRDefault="007F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1A53B" w:rsidR="00240DC4" w:rsidRPr="00B03D55" w:rsidRDefault="007F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7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F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4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C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CF9A1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F5E07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46EEA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B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A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C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9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CAA86" w:rsidR="001835FB" w:rsidRPr="00DA1511" w:rsidRDefault="007F4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7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0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BB2FE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2707C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61E7E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AE7C2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E78C0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AA9D0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70BA4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E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2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C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9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B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1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6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4D240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8BFFC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8DF17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54802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6C4F4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7D41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46E0E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2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9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3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8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E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1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208A3" w:rsidR="001835FB" w:rsidRPr="00DA1511" w:rsidRDefault="007F4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1BB60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11D84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9AED0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2D7B6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66F05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6F9B7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ABDFD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E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6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4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A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D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6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7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D8C5D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65369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C2136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A5B16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5A4F3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C606B" w:rsidR="009A6C64" w:rsidRPr="00730585" w:rsidRDefault="007F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6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E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A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5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6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B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7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882" w:rsidRPr="00B537C7" w:rsidRDefault="007F4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882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