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C14366" w:rsidR="00380DB3" w:rsidRPr="0068293E" w:rsidRDefault="002A6D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3FF343" w:rsidR="00380DB3" w:rsidRPr="0068293E" w:rsidRDefault="002A6D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D5B61" w:rsidR="00240DC4" w:rsidRPr="00B03D55" w:rsidRDefault="002A6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7D20E8" w:rsidR="00240DC4" w:rsidRPr="00B03D55" w:rsidRDefault="002A6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8B782A" w:rsidR="00240DC4" w:rsidRPr="00B03D55" w:rsidRDefault="002A6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02D57" w:rsidR="00240DC4" w:rsidRPr="00B03D55" w:rsidRDefault="002A6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EC484C" w:rsidR="00240DC4" w:rsidRPr="00B03D55" w:rsidRDefault="002A6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21892" w:rsidR="00240DC4" w:rsidRPr="00B03D55" w:rsidRDefault="002A6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18C5F6" w:rsidR="00240DC4" w:rsidRPr="00B03D55" w:rsidRDefault="002A6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41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BF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E3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A3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64FB4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80551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3A548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2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4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A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A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F5E4B" w:rsidR="001835FB" w:rsidRPr="00DA1511" w:rsidRDefault="002A6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0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8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39D87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2D78B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0CCDF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82866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C22A6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E31E3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EF929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F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3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04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29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9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C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9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B7095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F2407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C12DD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D0C48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CEB23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1D09C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583E6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E61BC" w:rsidR="001835FB" w:rsidRPr="00DA1511" w:rsidRDefault="002A6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5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C9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C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5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C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1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3546D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8D7A7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D9A4E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957D6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731CB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48CB1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4884E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A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6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57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B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E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E02C0" w:rsidR="001835FB" w:rsidRPr="00DA1511" w:rsidRDefault="002A6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D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027C3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B1255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E98EF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D635D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B4685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11096" w:rsidR="009A6C64" w:rsidRPr="00730585" w:rsidRDefault="002A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AC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23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B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D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9B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D5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6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78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6D51" w:rsidRPr="00B537C7" w:rsidRDefault="002A6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6D5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C4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