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8B328" w:rsidR="00380DB3" w:rsidRPr="0068293E" w:rsidRDefault="00535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7507A" w:rsidR="00380DB3" w:rsidRPr="0068293E" w:rsidRDefault="00535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A90092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8887A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33DDF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A1E17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741CC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A377ED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44314" w:rsidR="00240DC4" w:rsidRPr="00B03D55" w:rsidRDefault="00535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6F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0A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5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7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0A0DEA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0DD07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929E6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FF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0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A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51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7057" w:rsidR="001835FB" w:rsidRPr="00DA1511" w:rsidRDefault="00535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C5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9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BFAC3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3C86E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10B5F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EB352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8590E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28BCF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2F81E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F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CD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E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2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D3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A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5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AFD23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DDC9A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2A3CD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CEF2C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E5C6D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4B536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3A1BD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DE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4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2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0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C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28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0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9D340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0C953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43F7D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9B734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C0921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02B64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A1E7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A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8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4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63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71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D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E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38A7A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32D6A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57480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5DBC2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90928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6CB10" w:rsidR="009A6C64" w:rsidRPr="00730585" w:rsidRDefault="00535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47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4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2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31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C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1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9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8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D9D" w:rsidRPr="00B537C7" w:rsidRDefault="00535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35D9D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