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FFA94" w:rsidR="00380DB3" w:rsidRPr="0068293E" w:rsidRDefault="00557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8AE28" w:rsidR="00380DB3" w:rsidRPr="0068293E" w:rsidRDefault="00557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93C24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5C90C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65B27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90244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3E19A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E4D05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14E14" w:rsidR="00240DC4" w:rsidRPr="00B03D55" w:rsidRDefault="00557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A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F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F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A2AF7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F5AB8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96D55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A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3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8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3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F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8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61D87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94E36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A021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1324B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8806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EBB26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2FB01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7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A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E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E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4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51C80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B66A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3ABF4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DB6A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89B4D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5CF0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0CB14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3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A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8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3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4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B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CF88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A5AB7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0B46D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DC49B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5932F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360B3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9D062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9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7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6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C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C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B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1503E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4ED1E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D49AC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696CB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1F02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FFA4D" w:rsidR="009A6C64" w:rsidRPr="00730585" w:rsidRDefault="00557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34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0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9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0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3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9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2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4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3E8" w:rsidRPr="00B537C7" w:rsidRDefault="00557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3E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