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61894" w:rsidR="00380DB3" w:rsidRPr="0068293E" w:rsidRDefault="00922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8765D" w:rsidR="00380DB3" w:rsidRPr="0068293E" w:rsidRDefault="00922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0E768" w:rsidR="00240DC4" w:rsidRPr="00B03D55" w:rsidRDefault="00922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C0BD9" w:rsidR="00240DC4" w:rsidRPr="00B03D55" w:rsidRDefault="00922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FCD0A" w:rsidR="00240DC4" w:rsidRPr="00B03D55" w:rsidRDefault="00922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1918C" w:rsidR="00240DC4" w:rsidRPr="00B03D55" w:rsidRDefault="00922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FA0BE" w:rsidR="00240DC4" w:rsidRPr="00B03D55" w:rsidRDefault="00922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42B2C" w:rsidR="00240DC4" w:rsidRPr="00B03D55" w:rsidRDefault="00922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C6295" w:rsidR="00240DC4" w:rsidRPr="00B03D55" w:rsidRDefault="00922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16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4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1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A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14341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9BFC6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3F615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5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5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9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B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200D5" w:rsidR="001835FB" w:rsidRPr="00DA1511" w:rsidRDefault="00922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E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4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876C5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61F5A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A6852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273E2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8BD9F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D1A95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D3E99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1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D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0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4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F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1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7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D977E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450CB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A2529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9202E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5D5EB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74AFA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62FFB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0AC1F" w:rsidR="001835FB" w:rsidRPr="00DA1511" w:rsidRDefault="00922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C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0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4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C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4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B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161B9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595F8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2E4C3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67E9D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3EF52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EF01E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C8077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E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7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E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4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0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E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9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CC4C1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818A3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4A4F2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91DD6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4A2D1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55F0C" w:rsidR="009A6C64" w:rsidRPr="00730585" w:rsidRDefault="0092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8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5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5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8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A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7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C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4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2B14" w:rsidRPr="00B537C7" w:rsidRDefault="00922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B1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