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18734" w:rsidR="00380DB3" w:rsidRPr="0068293E" w:rsidRDefault="007F52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60EF0" w:rsidR="00380DB3" w:rsidRPr="0068293E" w:rsidRDefault="007F52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71AC5" w:rsidR="00240DC4" w:rsidRPr="00B03D55" w:rsidRDefault="007F5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498E8" w:rsidR="00240DC4" w:rsidRPr="00B03D55" w:rsidRDefault="007F5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34DD2" w:rsidR="00240DC4" w:rsidRPr="00B03D55" w:rsidRDefault="007F5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DDD5C" w:rsidR="00240DC4" w:rsidRPr="00B03D55" w:rsidRDefault="007F5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D538E" w:rsidR="00240DC4" w:rsidRPr="00B03D55" w:rsidRDefault="007F5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575B7" w:rsidR="00240DC4" w:rsidRPr="00B03D55" w:rsidRDefault="007F5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9381D" w:rsidR="00240DC4" w:rsidRPr="00B03D55" w:rsidRDefault="007F5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7B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A0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FD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91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82FE1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A305F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45C25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A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D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8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E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767D1" w:rsidR="001835FB" w:rsidRPr="00DA1511" w:rsidRDefault="007F52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E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F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51466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020A3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73C96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F4227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7761A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723B5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04950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C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0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C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9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A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1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9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D74A8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21A0A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5F9EB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FCC65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4C820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32FD8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356B3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1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D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1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0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E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F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1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19C65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2B8AD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51D8F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B6609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CE628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BB374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B46C9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9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3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B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6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6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0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7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5BBCF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49F68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DC84E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D15E4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930B6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C420D" w:rsidR="009A6C64" w:rsidRPr="00730585" w:rsidRDefault="007F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E6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2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4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A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D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E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E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1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267" w:rsidRPr="00B537C7" w:rsidRDefault="007F5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26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4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