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9C18D" w:rsidR="00380DB3" w:rsidRPr="0068293E" w:rsidRDefault="00D45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948C7" w:rsidR="00380DB3" w:rsidRPr="0068293E" w:rsidRDefault="00D45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EB993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8C419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258DC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00720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ECD38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290C4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27279" w:rsidR="00240DC4" w:rsidRPr="00B03D55" w:rsidRDefault="00D45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9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B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E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F1C85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18D5F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D8ED8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F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3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8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F352A" w:rsidR="001835FB" w:rsidRPr="00DA1511" w:rsidRDefault="00D45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9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D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A7A77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048CC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A969E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89A67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BC6D4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E0451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F25ED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8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5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0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8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7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8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E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EA38C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5DFF5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7B29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DC4E4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21E06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2F030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DC76D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5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D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9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7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6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5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8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1DAE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C036C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475C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2D0A4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2C29C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6E5E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A2A9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4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B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2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A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0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C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F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D72B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D3959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10E73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96AF6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458A8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0884B" w:rsidR="009A6C64" w:rsidRPr="00730585" w:rsidRDefault="00D4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A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D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4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9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A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9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8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5AE" w:rsidRPr="00B537C7" w:rsidRDefault="00D45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5A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