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4EFF96" w:rsidR="00380DB3" w:rsidRPr="0068293E" w:rsidRDefault="00B70F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EF123" w:rsidR="00380DB3" w:rsidRPr="0068293E" w:rsidRDefault="00B70F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22643" w:rsidR="00240DC4" w:rsidRPr="00B03D55" w:rsidRDefault="00B7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8EB3F" w:rsidR="00240DC4" w:rsidRPr="00B03D55" w:rsidRDefault="00B7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E5577" w:rsidR="00240DC4" w:rsidRPr="00B03D55" w:rsidRDefault="00B7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ABD73" w:rsidR="00240DC4" w:rsidRPr="00B03D55" w:rsidRDefault="00B7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03FA4" w:rsidR="00240DC4" w:rsidRPr="00B03D55" w:rsidRDefault="00B7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58D33" w:rsidR="00240DC4" w:rsidRPr="00B03D55" w:rsidRDefault="00B7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D6F59" w:rsidR="00240DC4" w:rsidRPr="00B03D55" w:rsidRDefault="00B7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5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0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98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36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92AF1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D0DA1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0CB20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C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2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D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E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1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0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752E7" w:rsidR="001835FB" w:rsidRPr="00DA1511" w:rsidRDefault="00B70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E8221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C84FE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73C65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3AFDD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E0D0D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80A44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1938F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2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6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4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E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7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E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6E455" w:rsidR="001835FB" w:rsidRPr="00DA1511" w:rsidRDefault="00B70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2110D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91E2B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BD7D0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5BF86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1FC20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0F1DA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98032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4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7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3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1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2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B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7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CB442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6323C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BFC01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C4430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B533E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493F7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89ADB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C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1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F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0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5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D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9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2ADA1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05D27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7ECDC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1BBF3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FC75E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ACF62" w:rsidR="009A6C64" w:rsidRPr="00730585" w:rsidRDefault="00B7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C8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B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2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6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2B793" w:rsidR="001835FB" w:rsidRPr="00DA1511" w:rsidRDefault="00B70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0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2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C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F54" w:rsidRPr="00B537C7" w:rsidRDefault="00B70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F5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