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93B00" w:rsidR="00380DB3" w:rsidRPr="0068293E" w:rsidRDefault="00465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24701" w:rsidR="00380DB3" w:rsidRPr="0068293E" w:rsidRDefault="00465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FAF22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D81C5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6F44A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72A80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D3DBE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30467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51D91" w:rsidR="00240DC4" w:rsidRPr="00B03D55" w:rsidRDefault="00465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A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F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E8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A52D7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81671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99DA8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1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E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4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A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8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2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D6BC1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C6FCB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D7B92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69D3B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8644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A9810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FA841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B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9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A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A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7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8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6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20D20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6F79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69172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A3FD3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F9E08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3623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F5B5A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77F62" w:rsidR="001835FB" w:rsidRPr="00DA1511" w:rsidRDefault="00465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6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F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E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F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0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89C7B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F74A0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EFA80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5A37A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8081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A91C6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7ED2D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7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A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C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D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2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7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2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5BA1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F5F2D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1565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63049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8202B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7EDF" w:rsidR="009A6C64" w:rsidRPr="00730585" w:rsidRDefault="00465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1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E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2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0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7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3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8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083" w:rsidRPr="00B537C7" w:rsidRDefault="00465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083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