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02D14" w:rsidR="00380DB3" w:rsidRPr="0068293E" w:rsidRDefault="00625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1D59C" w:rsidR="00380DB3" w:rsidRPr="0068293E" w:rsidRDefault="00625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94BEE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BE943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E912B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57964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7B267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D4003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2669D" w:rsidR="00240DC4" w:rsidRPr="00B03D55" w:rsidRDefault="00625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C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E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6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B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0D4C6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AD713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B53BF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6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5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4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9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8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618C8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1F1A7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6C435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E87B2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C37F1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78348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DA657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1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DC2AA" w:rsidR="001835FB" w:rsidRPr="00DA1511" w:rsidRDefault="0062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2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8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B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4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3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412C6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D148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DBD00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EF010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B3FCE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00CA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4AEE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D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8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C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B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E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F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ADD9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C13C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D6660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468DE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DED99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CE06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E1800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6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E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D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7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0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2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6A217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59121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50B35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8980E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FCC8D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5F81B" w:rsidR="009A6C64" w:rsidRPr="00730585" w:rsidRDefault="0062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58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5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D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B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E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C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829" w:rsidRPr="00B537C7" w:rsidRDefault="00625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82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