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D3F40" w:rsidR="00380DB3" w:rsidRPr="0068293E" w:rsidRDefault="00073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F2C01" w:rsidR="00380DB3" w:rsidRPr="0068293E" w:rsidRDefault="00073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F8F32" w:rsidR="00240DC4" w:rsidRPr="00B03D55" w:rsidRDefault="0007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3AB23" w:rsidR="00240DC4" w:rsidRPr="00B03D55" w:rsidRDefault="0007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04D47" w:rsidR="00240DC4" w:rsidRPr="00B03D55" w:rsidRDefault="0007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52C52" w:rsidR="00240DC4" w:rsidRPr="00B03D55" w:rsidRDefault="0007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6C86B" w:rsidR="00240DC4" w:rsidRPr="00B03D55" w:rsidRDefault="0007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507E7" w:rsidR="00240DC4" w:rsidRPr="00B03D55" w:rsidRDefault="0007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1E6AF" w:rsidR="00240DC4" w:rsidRPr="00B03D55" w:rsidRDefault="00073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81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66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BF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A5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D778A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B5423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1918B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C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0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C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8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F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7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9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75D78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78472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09FDB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53C3B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75231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76843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F78B9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9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0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1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4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9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7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7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B9CEC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15ACC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8AD34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97A47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0F0F3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AE566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9827A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F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51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9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4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8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F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F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465FE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C1248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E0907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C6572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668F2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FDE28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6D08A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9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6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D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C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4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A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B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DFEDA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1AB49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0D165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EBBB8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DB688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4409E" w:rsidR="009A6C64" w:rsidRPr="00730585" w:rsidRDefault="00073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66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69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5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D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4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0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F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E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EAE" w:rsidRPr="00B537C7" w:rsidRDefault="00073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EA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