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42E86" w:rsidR="00380DB3" w:rsidRPr="0068293E" w:rsidRDefault="00B50E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2FF1A" w:rsidR="00380DB3" w:rsidRPr="0068293E" w:rsidRDefault="00B50E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648AF" w:rsidR="00240DC4" w:rsidRPr="00B03D55" w:rsidRDefault="00B5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655EE" w:rsidR="00240DC4" w:rsidRPr="00B03D55" w:rsidRDefault="00B5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8C746" w:rsidR="00240DC4" w:rsidRPr="00B03D55" w:rsidRDefault="00B5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7FFB5" w:rsidR="00240DC4" w:rsidRPr="00B03D55" w:rsidRDefault="00B5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5CDAF" w:rsidR="00240DC4" w:rsidRPr="00B03D55" w:rsidRDefault="00B5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6BCC8" w:rsidR="00240DC4" w:rsidRPr="00B03D55" w:rsidRDefault="00B5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7C816" w:rsidR="00240DC4" w:rsidRPr="00B03D55" w:rsidRDefault="00B5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17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52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B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11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555ED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3D12A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3DBAA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F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9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B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D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E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B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E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7DBCD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2F6B5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2A03D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0BEFA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A043A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076E9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E6FE1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8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F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A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B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0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E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7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97505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E5A21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14C12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E7FBE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B83DD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0C14F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160A4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B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4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0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7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E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4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5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323ED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34B2F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ED320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67BF9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92746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38191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1EE37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6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8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6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E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4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E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C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F7B28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F0061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0FAF6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0184C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F4525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F80FC" w:rsidR="009A6C64" w:rsidRPr="00730585" w:rsidRDefault="00B5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FC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4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E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8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1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C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4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F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E9A" w:rsidRPr="00B537C7" w:rsidRDefault="00B50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E9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