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D384E" w:rsidR="00380DB3" w:rsidRPr="0068293E" w:rsidRDefault="00A72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E90D3" w:rsidR="00380DB3" w:rsidRPr="0068293E" w:rsidRDefault="00A72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F11B5" w:rsidR="00240DC4" w:rsidRPr="00B03D55" w:rsidRDefault="00A7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FB49A" w:rsidR="00240DC4" w:rsidRPr="00B03D55" w:rsidRDefault="00A7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68714" w:rsidR="00240DC4" w:rsidRPr="00B03D55" w:rsidRDefault="00A7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D13F1" w:rsidR="00240DC4" w:rsidRPr="00B03D55" w:rsidRDefault="00A7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5D447" w:rsidR="00240DC4" w:rsidRPr="00B03D55" w:rsidRDefault="00A7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DFEC8" w:rsidR="00240DC4" w:rsidRPr="00B03D55" w:rsidRDefault="00A7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56314" w:rsidR="00240DC4" w:rsidRPr="00B03D55" w:rsidRDefault="00A7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6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9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E5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42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A20CB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E0569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55557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4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1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F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5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0518B" w:rsidR="001835FB" w:rsidRPr="00DA1511" w:rsidRDefault="00A72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2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7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F0261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B1685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C9A00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2E538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59E73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3A257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F322E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B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B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C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0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C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7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5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8C819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5E85B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D9DBF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C256A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762B0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727D6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6BF2B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D95CD" w:rsidR="001835FB" w:rsidRPr="00DA1511" w:rsidRDefault="00A72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F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9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4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1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0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0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7591E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EFCD8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100AD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2C9D9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165C5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277C6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A11CE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2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6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3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6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9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9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9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A437E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89A16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B41C1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7F9A0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FE889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8E8FD" w:rsidR="009A6C64" w:rsidRPr="00730585" w:rsidRDefault="00A7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C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C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C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6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0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8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F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2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9CD" w:rsidRPr="00B537C7" w:rsidRDefault="00A72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9C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