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FDF8C" w:rsidR="00380DB3" w:rsidRPr="0068293E" w:rsidRDefault="00210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65F2F" w:rsidR="00380DB3" w:rsidRPr="0068293E" w:rsidRDefault="00210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B12C4" w:rsidR="00240DC4" w:rsidRPr="00B03D55" w:rsidRDefault="0021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CBAB3" w:rsidR="00240DC4" w:rsidRPr="00B03D55" w:rsidRDefault="0021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8B850" w:rsidR="00240DC4" w:rsidRPr="00B03D55" w:rsidRDefault="0021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29C39" w:rsidR="00240DC4" w:rsidRPr="00B03D55" w:rsidRDefault="0021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E4AA1" w:rsidR="00240DC4" w:rsidRPr="00B03D55" w:rsidRDefault="0021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3A81B" w:rsidR="00240DC4" w:rsidRPr="00B03D55" w:rsidRDefault="0021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BEA04" w:rsidR="00240DC4" w:rsidRPr="00B03D55" w:rsidRDefault="0021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E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F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2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B7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B2EA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8EF7D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53664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7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6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B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2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F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8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4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E6A55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1ABCB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175E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25724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B7373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AC80C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8DE94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1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8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2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5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8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9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F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72C00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BB4CA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D1848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48EBC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2E8AC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54456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E7F41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F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3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9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4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5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B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4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BB8E9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5DD23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0DD20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42BB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BB763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B79E5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E2235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487EA" w:rsidR="001835FB" w:rsidRPr="00DA1511" w:rsidRDefault="0021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565D4" w:rsidR="001835FB" w:rsidRPr="00DA1511" w:rsidRDefault="0021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F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E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7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0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3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D42FC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EBADF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25666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CCD1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9C71A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7B736" w:rsidR="009A6C64" w:rsidRPr="00730585" w:rsidRDefault="0021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5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F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3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9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1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8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C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2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B13" w:rsidRPr="00B537C7" w:rsidRDefault="00210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B1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