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4168B" w:rsidR="00380DB3" w:rsidRPr="0068293E" w:rsidRDefault="00D13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2362E" w:rsidR="00380DB3" w:rsidRPr="0068293E" w:rsidRDefault="00D13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62BCD" w:rsidR="00240DC4" w:rsidRPr="00B03D55" w:rsidRDefault="00D13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8B37A" w:rsidR="00240DC4" w:rsidRPr="00B03D55" w:rsidRDefault="00D13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0AAC6" w:rsidR="00240DC4" w:rsidRPr="00B03D55" w:rsidRDefault="00D13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79744" w:rsidR="00240DC4" w:rsidRPr="00B03D55" w:rsidRDefault="00D13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2E387" w:rsidR="00240DC4" w:rsidRPr="00B03D55" w:rsidRDefault="00D13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1D9C5" w:rsidR="00240DC4" w:rsidRPr="00B03D55" w:rsidRDefault="00D13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2E5C8" w:rsidR="00240DC4" w:rsidRPr="00B03D55" w:rsidRDefault="00D13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58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2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E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DB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3A4E3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4C935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9F804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C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E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0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4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8EC10" w:rsidR="001835FB" w:rsidRPr="00DA1511" w:rsidRDefault="00D13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7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C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5BE30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209C3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4329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B3FB3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02251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B72D2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1169B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E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D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0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7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1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0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D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7BFE3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DDDD2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9D9CC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E2C9B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02E21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9F5E6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10E05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9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3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5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1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6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B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3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C9CF2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C7734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E28B3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76735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0A2D8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97C67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D4925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D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5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C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F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4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6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C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0A9A3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88FFE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25C71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D3961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F8B0E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1C82A" w:rsidR="009A6C64" w:rsidRPr="00730585" w:rsidRDefault="00D1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EC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8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9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1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F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6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8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3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56E" w:rsidRPr="00B537C7" w:rsidRDefault="00D13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56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