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BA7EF" w:rsidR="00380DB3" w:rsidRPr="0068293E" w:rsidRDefault="006B57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8A2BE" w:rsidR="00380DB3" w:rsidRPr="0068293E" w:rsidRDefault="006B57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DBFA0" w:rsidR="00240DC4" w:rsidRPr="00B03D55" w:rsidRDefault="006B5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ABBFE" w:rsidR="00240DC4" w:rsidRPr="00B03D55" w:rsidRDefault="006B5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9FB21" w:rsidR="00240DC4" w:rsidRPr="00B03D55" w:rsidRDefault="006B5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489BC" w:rsidR="00240DC4" w:rsidRPr="00B03D55" w:rsidRDefault="006B5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12BE7" w:rsidR="00240DC4" w:rsidRPr="00B03D55" w:rsidRDefault="006B5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6391E" w:rsidR="00240DC4" w:rsidRPr="00B03D55" w:rsidRDefault="006B5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2F716" w:rsidR="00240DC4" w:rsidRPr="00B03D55" w:rsidRDefault="006B5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82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98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30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E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A4111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70256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06F26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A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4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3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3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DDD56" w:rsidR="001835FB" w:rsidRPr="00DA1511" w:rsidRDefault="006B5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1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4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2CA81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D95A8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8CE56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A759F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7E611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9D423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B3725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F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3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0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F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2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C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F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9043D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EDC04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C9766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8E1D1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E0766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590BA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BB672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4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B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8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B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E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E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3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5527E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A5BF7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59DAE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5E1DF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3410D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02C22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BE4C4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A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6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E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6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3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9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4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55493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ACAE2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4D818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CF51D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04CDD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F2D20" w:rsidR="009A6C64" w:rsidRPr="00730585" w:rsidRDefault="006B5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F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A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6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3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4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801E3" w:rsidR="001835FB" w:rsidRPr="00DA1511" w:rsidRDefault="006B5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3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7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775" w:rsidRPr="00B537C7" w:rsidRDefault="006B5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775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