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885DC" w:rsidR="00380DB3" w:rsidRPr="0068293E" w:rsidRDefault="00741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D94B8" w:rsidR="00380DB3" w:rsidRPr="0068293E" w:rsidRDefault="00741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78EEE" w:rsidR="00240DC4" w:rsidRPr="00B03D55" w:rsidRDefault="0074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23EA4" w:rsidR="00240DC4" w:rsidRPr="00B03D55" w:rsidRDefault="0074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43EA1" w:rsidR="00240DC4" w:rsidRPr="00B03D55" w:rsidRDefault="0074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82B71" w:rsidR="00240DC4" w:rsidRPr="00B03D55" w:rsidRDefault="0074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2AFF4" w:rsidR="00240DC4" w:rsidRPr="00B03D55" w:rsidRDefault="0074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8329D" w:rsidR="00240DC4" w:rsidRPr="00B03D55" w:rsidRDefault="0074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75652" w:rsidR="00240DC4" w:rsidRPr="00B03D55" w:rsidRDefault="00741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F4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9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F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A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7A0FD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382A9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F6E64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9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0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E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E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7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8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A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854F0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61DB0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ACA44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AFEA2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5EFD0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C9489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1F631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F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D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E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7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D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B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E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B0949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2E659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64B89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9C8EE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66D2C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6B8CB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7924F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0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B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C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E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7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C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4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A1F63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98459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B5A7B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E6CE1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968CC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5CA63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1B711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2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6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B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3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6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1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8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3BF8F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72F14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A5613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61802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A5C57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586EE" w:rsidR="009A6C64" w:rsidRPr="00730585" w:rsidRDefault="00741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C7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8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5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4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4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5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6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2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4D1" w:rsidRPr="00B537C7" w:rsidRDefault="00741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4D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