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77243" w:rsidR="00380DB3" w:rsidRPr="0068293E" w:rsidRDefault="005E53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B73B8" w:rsidR="00380DB3" w:rsidRPr="0068293E" w:rsidRDefault="005E53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E6AA6" w:rsidR="00240DC4" w:rsidRPr="00B03D55" w:rsidRDefault="005E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E630D" w:rsidR="00240DC4" w:rsidRPr="00B03D55" w:rsidRDefault="005E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3F57B" w:rsidR="00240DC4" w:rsidRPr="00B03D55" w:rsidRDefault="005E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5B92C" w:rsidR="00240DC4" w:rsidRPr="00B03D55" w:rsidRDefault="005E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BE9F7" w:rsidR="00240DC4" w:rsidRPr="00B03D55" w:rsidRDefault="005E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F3FA6" w:rsidR="00240DC4" w:rsidRPr="00B03D55" w:rsidRDefault="005E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A7CEF" w:rsidR="00240DC4" w:rsidRPr="00B03D55" w:rsidRDefault="005E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33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BB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4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56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A5065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19BFA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9120A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C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4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7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F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B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9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5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FA5F5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5EB84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5E3BB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D637F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A7A0C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F5519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B3C26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E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8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E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E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8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0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F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F1771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D7781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6751C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E9BF2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41AD4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685DF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3E8C2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3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E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7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1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5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A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5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9AB33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D7291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D35ED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1F793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E2F3B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34D4C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D78C2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9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1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A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3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6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9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E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E1F4D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F8271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70D85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13E71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5B29B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C11C2" w:rsidR="009A6C64" w:rsidRPr="00730585" w:rsidRDefault="005E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88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3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B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E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5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1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2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9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53F3" w:rsidRPr="00B537C7" w:rsidRDefault="005E5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3F3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E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2019-12-12T15:31:00.0000000Z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