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989BC" w:rsidR="00380DB3" w:rsidRPr="0068293E" w:rsidRDefault="004B4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1805D" w:rsidR="00380DB3" w:rsidRPr="0068293E" w:rsidRDefault="004B4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8B8A1" w:rsidR="00240DC4" w:rsidRPr="00B03D55" w:rsidRDefault="004B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DAEF9" w:rsidR="00240DC4" w:rsidRPr="00B03D55" w:rsidRDefault="004B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EB7F0" w:rsidR="00240DC4" w:rsidRPr="00B03D55" w:rsidRDefault="004B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6468E" w:rsidR="00240DC4" w:rsidRPr="00B03D55" w:rsidRDefault="004B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BEAE2" w:rsidR="00240DC4" w:rsidRPr="00B03D55" w:rsidRDefault="004B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6B136" w:rsidR="00240DC4" w:rsidRPr="00B03D55" w:rsidRDefault="004B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0331D" w:rsidR="00240DC4" w:rsidRPr="00B03D55" w:rsidRDefault="004B4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65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20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16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11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0EB9F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D48FB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5AB7B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7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7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5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0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C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5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0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7E65F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0ED8B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E1C60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ADD45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C5D79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5DF2C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80B34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D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5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3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7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A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F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2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B38EA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F3557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F4A07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37A50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AC5AB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69B22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215E5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3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B62D3" w:rsidR="001835FB" w:rsidRPr="00DA1511" w:rsidRDefault="004B4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7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8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D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A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E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9618C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E9F46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9E64A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1C550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8DFDE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BC6A0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88AA5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0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0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4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B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1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F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B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B6C7B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F86DB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000A2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E87BA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A91A3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1435B" w:rsidR="009A6C64" w:rsidRPr="00730585" w:rsidRDefault="004B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BB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D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5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5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9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2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1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9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679" w:rsidRPr="00B537C7" w:rsidRDefault="004B4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67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