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EDA1E" w:rsidR="00380DB3" w:rsidRPr="0068293E" w:rsidRDefault="000573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2B90E" w:rsidR="00380DB3" w:rsidRPr="0068293E" w:rsidRDefault="000573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2E0D3" w:rsidR="00240DC4" w:rsidRPr="00B03D55" w:rsidRDefault="00057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77418" w:rsidR="00240DC4" w:rsidRPr="00B03D55" w:rsidRDefault="00057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6FCD9" w:rsidR="00240DC4" w:rsidRPr="00B03D55" w:rsidRDefault="00057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7C59D" w:rsidR="00240DC4" w:rsidRPr="00B03D55" w:rsidRDefault="00057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B6520" w:rsidR="00240DC4" w:rsidRPr="00B03D55" w:rsidRDefault="00057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5E414" w:rsidR="00240DC4" w:rsidRPr="00B03D55" w:rsidRDefault="00057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09B6A" w:rsidR="00240DC4" w:rsidRPr="00B03D55" w:rsidRDefault="000573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2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FC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9F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D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3B44D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FC4F9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E144B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B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D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2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8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8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4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D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14CC1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E185C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608ED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2E519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A67C8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213E2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33870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A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9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1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B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C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1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8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A779B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6E74D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6D8FD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4B7A9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57003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904D8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E748D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B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4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F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6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6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B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9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60787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F1DD3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EC244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2A137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767C7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003C2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ED75E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B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8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F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F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5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D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8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C7FE9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58B39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D068D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515C9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C4A55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4CA8D" w:rsidR="009A6C64" w:rsidRPr="00730585" w:rsidRDefault="000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81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3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A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1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1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C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B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3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375" w:rsidRPr="00B537C7" w:rsidRDefault="00057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37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