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C95AF" w:rsidR="00380DB3" w:rsidRPr="0068293E" w:rsidRDefault="00173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DF7E5" w:rsidR="00380DB3" w:rsidRPr="0068293E" w:rsidRDefault="00173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293ED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953FE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4945D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A1DA0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4D8CB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A642B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0E42F" w:rsidR="00240DC4" w:rsidRPr="00B03D55" w:rsidRDefault="0017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B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1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9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EDD63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46EA7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15388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B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9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E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D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F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5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55FA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1D8D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F64A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C1079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8B9F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364F6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ABA80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B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0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5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1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B4FF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FAFB1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0A429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6D593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0840F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A16F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E1061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8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3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6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C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7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6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7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092CF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3BCE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9A047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A2C41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CE7D8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B304A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8D31E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D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4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6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0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7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7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BD322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63DE7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0ADA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1F528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FB896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79941" w:rsidR="009A6C64" w:rsidRPr="00730585" w:rsidRDefault="001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1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F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1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6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0CF" w:rsidRPr="00B537C7" w:rsidRDefault="00173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730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