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8F8166" w:rsidR="00380DB3" w:rsidRPr="0068293E" w:rsidRDefault="00980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639B8" w:rsidR="00380DB3" w:rsidRPr="0068293E" w:rsidRDefault="00980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8A6C4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4F1CD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5E751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C1AAB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066B62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2FDC0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4C1AAD" w:rsidR="00240DC4" w:rsidRPr="00B03D55" w:rsidRDefault="00980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1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0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8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9D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310FC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0D5C9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48213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B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9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3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F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6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E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1A73A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888A4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8D5E6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42AF4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20649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E5858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F52CD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9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E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2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0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7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02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8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CD7AC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8B12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E5206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8D3AD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39673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B7854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BB689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01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D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D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F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4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6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DD447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42B9F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ACD92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B3952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8BE1E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10887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C1882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5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D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2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2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0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4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E2B40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AF7CF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DA8F7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2BAC4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10F51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C1031" w:rsidR="009A6C64" w:rsidRPr="00730585" w:rsidRDefault="00980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6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E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1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C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3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5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6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0F22" w:rsidRPr="00B537C7" w:rsidRDefault="00980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F22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