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ECA7E" w:rsidR="00380DB3" w:rsidRPr="0068293E" w:rsidRDefault="003333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9000C" w:rsidR="00380DB3" w:rsidRPr="0068293E" w:rsidRDefault="003333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D825A" w:rsidR="00240DC4" w:rsidRPr="00B03D55" w:rsidRDefault="0033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0E6A7" w:rsidR="00240DC4" w:rsidRPr="00B03D55" w:rsidRDefault="0033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C5CD2" w:rsidR="00240DC4" w:rsidRPr="00B03D55" w:rsidRDefault="0033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EADAB" w:rsidR="00240DC4" w:rsidRPr="00B03D55" w:rsidRDefault="0033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503F6" w:rsidR="00240DC4" w:rsidRPr="00B03D55" w:rsidRDefault="0033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51B75" w:rsidR="00240DC4" w:rsidRPr="00B03D55" w:rsidRDefault="0033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B0480" w:rsidR="00240DC4" w:rsidRPr="00B03D55" w:rsidRDefault="0033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3D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0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88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F0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5993C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A7E20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C794B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5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E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1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B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DAF98" w:rsidR="001835FB" w:rsidRPr="00DA1511" w:rsidRDefault="00333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5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5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8C016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F7CB6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649C8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6885D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B9345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703E4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6F966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D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0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9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A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D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D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A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2B0E4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B8219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1A2B7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68C39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CAAAB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FCC7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CA957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8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A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C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E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C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A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9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0823E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DA107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EDEEB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4A0A2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AE8E9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03D80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51C76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1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7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A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3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6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4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1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56F19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CF4F2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04C40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42311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5391E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EFB77" w:rsidR="009A6C64" w:rsidRPr="00730585" w:rsidRDefault="0033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FF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3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D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A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2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C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1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2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3373" w:rsidRPr="00B537C7" w:rsidRDefault="00333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37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