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89BFA" w:rsidR="00380DB3" w:rsidRPr="0068293E" w:rsidRDefault="00AA3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6D3DA" w:rsidR="00380DB3" w:rsidRPr="0068293E" w:rsidRDefault="00AA3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17415" w:rsidR="00240DC4" w:rsidRPr="00B03D55" w:rsidRDefault="00AA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1536A" w:rsidR="00240DC4" w:rsidRPr="00B03D55" w:rsidRDefault="00AA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6F0DA" w:rsidR="00240DC4" w:rsidRPr="00B03D55" w:rsidRDefault="00AA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3F85B" w:rsidR="00240DC4" w:rsidRPr="00B03D55" w:rsidRDefault="00AA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6D050" w:rsidR="00240DC4" w:rsidRPr="00B03D55" w:rsidRDefault="00AA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60FC0" w:rsidR="00240DC4" w:rsidRPr="00B03D55" w:rsidRDefault="00AA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83BD0" w:rsidR="00240DC4" w:rsidRPr="00B03D55" w:rsidRDefault="00AA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A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9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B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AF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95F63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C7C23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7FCE1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4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B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8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E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D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3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D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55B2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3DB23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C90E9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E5262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754C8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BF88E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5E134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8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A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0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B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C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B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D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70AB6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942BC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F3A80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74EC2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57162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6584F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B1DE6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2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2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3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5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B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6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6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61F65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482CC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75F4D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DA0BE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ACD22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B98E8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8C4F9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F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A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F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C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C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5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9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53750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78118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2D88A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DCD3C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FF2FF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6C710" w:rsidR="009A6C64" w:rsidRPr="00730585" w:rsidRDefault="00AA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F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7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0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A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7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A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F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4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3B3" w:rsidRPr="00B537C7" w:rsidRDefault="00AA3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3B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