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0A054" w:rsidR="00380DB3" w:rsidRPr="0068293E" w:rsidRDefault="00FF7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FB7CB" w:rsidR="00380DB3" w:rsidRPr="0068293E" w:rsidRDefault="00FF7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C3283" w:rsidR="00240DC4" w:rsidRPr="00B03D55" w:rsidRDefault="00FF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03D99" w:rsidR="00240DC4" w:rsidRPr="00B03D55" w:rsidRDefault="00FF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CE85F" w:rsidR="00240DC4" w:rsidRPr="00B03D55" w:rsidRDefault="00FF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9FB18" w:rsidR="00240DC4" w:rsidRPr="00B03D55" w:rsidRDefault="00FF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A18D0" w:rsidR="00240DC4" w:rsidRPr="00B03D55" w:rsidRDefault="00FF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2CF30" w:rsidR="00240DC4" w:rsidRPr="00B03D55" w:rsidRDefault="00FF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D90DD" w:rsidR="00240DC4" w:rsidRPr="00B03D55" w:rsidRDefault="00FF7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A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6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F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F8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E728C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3421E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339A8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D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5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D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C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D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7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B3FE1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F718F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066D6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F41AB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27A1F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9B98F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48ED2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E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4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5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7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3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0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7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8A9AC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5A16A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DF0A0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F962D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38F2F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C39A3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9D8FB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2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E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5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EC0F6" w:rsidR="001835FB" w:rsidRPr="00DA1511" w:rsidRDefault="00FF7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8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C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5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D0D13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11062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37145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48756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80DE2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4C7A3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96F5B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B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E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D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8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9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B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1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51615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A704C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D0EFB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A5792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34980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819D4" w:rsidR="009A6C64" w:rsidRPr="00730585" w:rsidRDefault="00FF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D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C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3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4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E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7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3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5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B31" w:rsidRPr="00B537C7" w:rsidRDefault="00FF7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