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861235" w:rsidR="00380DB3" w:rsidRPr="0068293E" w:rsidRDefault="008022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01AEF" w:rsidR="00380DB3" w:rsidRPr="0068293E" w:rsidRDefault="008022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4410C" w:rsidR="00240DC4" w:rsidRPr="00B03D55" w:rsidRDefault="0080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3B54A" w:rsidR="00240DC4" w:rsidRPr="00B03D55" w:rsidRDefault="0080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E44BD" w:rsidR="00240DC4" w:rsidRPr="00B03D55" w:rsidRDefault="0080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89A39" w:rsidR="00240DC4" w:rsidRPr="00B03D55" w:rsidRDefault="0080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7076E" w:rsidR="00240DC4" w:rsidRPr="00B03D55" w:rsidRDefault="0080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CD133" w:rsidR="00240DC4" w:rsidRPr="00B03D55" w:rsidRDefault="0080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62A71" w:rsidR="00240DC4" w:rsidRPr="00B03D55" w:rsidRDefault="008022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62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D4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AC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E4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72F34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0C8D8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DD09E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8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2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A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AF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A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5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9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A9D47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905F2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233BD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F44EE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B201B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5CDC4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6C920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08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5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7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4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B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3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E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E0C2D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C29DF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A66A4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F69AF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2EF1A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0591E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6CE8B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5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F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0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6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B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7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E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F50A2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C2EFA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E4A27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3232D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C2EA0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74FB8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023C4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5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3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F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9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5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A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8C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1D0DD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3FED5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682F0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39893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E190F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8F25D" w:rsidR="009A6C64" w:rsidRPr="00730585" w:rsidRDefault="00802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E0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6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4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A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0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45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6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3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2DF" w:rsidRPr="00B537C7" w:rsidRDefault="00802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2D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5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