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72A22" w:rsidR="00380DB3" w:rsidRPr="0068293E" w:rsidRDefault="000A4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0087C" w:rsidR="00380DB3" w:rsidRPr="0068293E" w:rsidRDefault="000A4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59E7C" w:rsidR="00240DC4" w:rsidRPr="00B03D55" w:rsidRDefault="000A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4CBB6" w:rsidR="00240DC4" w:rsidRPr="00B03D55" w:rsidRDefault="000A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414B3" w:rsidR="00240DC4" w:rsidRPr="00B03D55" w:rsidRDefault="000A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EE2C6" w:rsidR="00240DC4" w:rsidRPr="00B03D55" w:rsidRDefault="000A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67353" w:rsidR="00240DC4" w:rsidRPr="00B03D55" w:rsidRDefault="000A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27B1D" w:rsidR="00240DC4" w:rsidRPr="00B03D55" w:rsidRDefault="000A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1D68A" w:rsidR="00240DC4" w:rsidRPr="00B03D55" w:rsidRDefault="000A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25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6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0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C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528BD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43511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4EC79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B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7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9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0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8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4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0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73BA7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2FAEB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F865A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0062B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D5320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BF965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09400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8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0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1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9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A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B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A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9815A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D4DBE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83BFD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783F8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38048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773C7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5F307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4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C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2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E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D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1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9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14420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9A1BB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A7E7C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A99C5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13BC1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B6574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28D8B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F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E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3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9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E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F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C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6AFBE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A1F0D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2C13C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6C363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43725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DA703" w:rsidR="009A6C64" w:rsidRPr="00730585" w:rsidRDefault="000A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8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0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5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C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4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D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F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B32" w:rsidRPr="00B537C7" w:rsidRDefault="000A4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B3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