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0EBD4" w:rsidR="00380DB3" w:rsidRPr="0068293E" w:rsidRDefault="00A244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B4882" w:rsidR="00380DB3" w:rsidRPr="0068293E" w:rsidRDefault="00A244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0A32D" w:rsidR="00240DC4" w:rsidRPr="00B03D55" w:rsidRDefault="00A2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A331F" w:rsidR="00240DC4" w:rsidRPr="00B03D55" w:rsidRDefault="00A2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91093" w:rsidR="00240DC4" w:rsidRPr="00B03D55" w:rsidRDefault="00A2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E65FB" w:rsidR="00240DC4" w:rsidRPr="00B03D55" w:rsidRDefault="00A2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8E284" w:rsidR="00240DC4" w:rsidRPr="00B03D55" w:rsidRDefault="00A2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7BD60" w:rsidR="00240DC4" w:rsidRPr="00B03D55" w:rsidRDefault="00A2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A5FA2" w:rsidR="00240DC4" w:rsidRPr="00B03D55" w:rsidRDefault="00A24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96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3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D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1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44AA4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68E64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C9A2F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C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D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8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B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0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1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66ED9" w:rsidR="001835FB" w:rsidRPr="00DA1511" w:rsidRDefault="00A24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965C9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32DF6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12F5C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CF6D7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B1888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F8EA8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F0176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2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7E7C3" w:rsidR="001835FB" w:rsidRPr="00DA1511" w:rsidRDefault="00A24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2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6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8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0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8DABA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89382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83B1B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F3B7F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23A28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51433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24904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B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0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A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E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4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7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0544D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0BDC5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71AE8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DD90A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08E9D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49481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7D2EB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F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C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0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C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B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1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3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CF0E9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52451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2AC63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58430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4874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6A00" w:rsidR="009A6C64" w:rsidRPr="00730585" w:rsidRDefault="00A24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9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2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F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C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C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E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5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1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4D9" w:rsidRPr="00B537C7" w:rsidRDefault="00A24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4D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