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9AEA1" w:rsidR="00380DB3" w:rsidRPr="0068293E" w:rsidRDefault="00320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507D8" w:rsidR="00380DB3" w:rsidRPr="0068293E" w:rsidRDefault="00320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0EDEA" w:rsidR="00240DC4" w:rsidRPr="00B03D55" w:rsidRDefault="003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82B2D" w:rsidR="00240DC4" w:rsidRPr="00B03D55" w:rsidRDefault="003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B7A7C" w:rsidR="00240DC4" w:rsidRPr="00B03D55" w:rsidRDefault="003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5954A" w:rsidR="00240DC4" w:rsidRPr="00B03D55" w:rsidRDefault="003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507B7" w:rsidR="00240DC4" w:rsidRPr="00B03D55" w:rsidRDefault="003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54590" w:rsidR="00240DC4" w:rsidRPr="00B03D55" w:rsidRDefault="003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5E495" w:rsidR="00240DC4" w:rsidRPr="00B03D55" w:rsidRDefault="003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AA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5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5E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23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73863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721E9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C85A8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8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2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5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F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A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C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0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90F15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5C1AD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02BFB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08224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B9E26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EEC35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95C92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4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3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4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D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E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8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1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AC0CA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43BB9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8FF9C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76527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AFB50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64497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4173E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2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4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2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0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8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2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C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55543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9403F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58317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E85A2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B1E16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8594C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5610F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4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2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2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9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E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6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9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D865C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2193B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31680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E3E98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AFCCE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A7784" w:rsidR="009A6C64" w:rsidRPr="00730585" w:rsidRDefault="003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FC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8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E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3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4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1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7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A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CD5" w:rsidRPr="00B537C7" w:rsidRDefault="00320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CD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D6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