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723F6" w:rsidR="00380DB3" w:rsidRPr="0068293E" w:rsidRDefault="00A76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7BFEE" w:rsidR="00380DB3" w:rsidRPr="0068293E" w:rsidRDefault="00A76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1CFCD" w:rsidR="00240DC4" w:rsidRPr="00B03D55" w:rsidRDefault="00A7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A6B1D" w:rsidR="00240DC4" w:rsidRPr="00B03D55" w:rsidRDefault="00A7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D0452" w:rsidR="00240DC4" w:rsidRPr="00B03D55" w:rsidRDefault="00A7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B604C" w:rsidR="00240DC4" w:rsidRPr="00B03D55" w:rsidRDefault="00A7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19BBD" w:rsidR="00240DC4" w:rsidRPr="00B03D55" w:rsidRDefault="00A7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0E2E7" w:rsidR="00240DC4" w:rsidRPr="00B03D55" w:rsidRDefault="00A7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E53FE" w:rsidR="00240DC4" w:rsidRPr="00B03D55" w:rsidRDefault="00A76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A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5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5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5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8518B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96A18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86C6A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8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F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C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F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D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7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9DE00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C69E7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46929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1D85E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E3245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229B4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56514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6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7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3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6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B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6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3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93466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1F50C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AC8C4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802C6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F3E0E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4E54E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2F9E0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C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2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4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F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D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BBF9D" w:rsidR="001835FB" w:rsidRPr="00DA1511" w:rsidRDefault="00A76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48A24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6BA62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CFE7D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31177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9C898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BF554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1E3EA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4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9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B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1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F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1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9062B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1B03B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07B04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57DE1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7FB79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93C1B" w:rsidR="009A6C64" w:rsidRPr="00730585" w:rsidRDefault="00A76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5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E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2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C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A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7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3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A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F8A" w:rsidRPr="00B537C7" w:rsidRDefault="00A76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F8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