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B4779" w:rsidR="00380DB3" w:rsidRPr="0068293E" w:rsidRDefault="006724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40C2F" w:rsidR="00380DB3" w:rsidRPr="0068293E" w:rsidRDefault="006724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50413" w:rsidR="00240DC4" w:rsidRPr="00B03D55" w:rsidRDefault="00672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2B314" w:rsidR="00240DC4" w:rsidRPr="00B03D55" w:rsidRDefault="00672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E83F2" w:rsidR="00240DC4" w:rsidRPr="00B03D55" w:rsidRDefault="00672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C0A11" w:rsidR="00240DC4" w:rsidRPr="00B03D55" w:rsidRDefault="00672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29A92" w:rsidR="00240DC4" w:rsidRPr="00B03D55" w:rsidRDefault="00672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7F5D6" w:rsidR="00240DC4" w:rsidRPr="00B03D55" w:rsidRDefault="00672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79A3E" w:rsidR="00240DC4" w:rsidRPr="00B03D55" w:rsidRDefault="00672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4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8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29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8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78BF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975AB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A223A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1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8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1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E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3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FE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7CCCA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CBC6B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CF097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CEC4B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B5065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35BC5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5857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8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5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6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1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7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4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A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65163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5E189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1897D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FACC4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4962D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D92D8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4C3A4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D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A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4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3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2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7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2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D7AA3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2038A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5D641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15A4D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8628B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F5C39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BEEE5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6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E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9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1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9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1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8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2754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E1A69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204EA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35649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8D72B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C7E36" w:rsidR="009A6C64" w:rsidRPr="00730585" w:rsidRDefault="00672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D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B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8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3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2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3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2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2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4FA" w:rsidRPr="00B537C7" w:rsidRDefault="00672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4F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