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D8803" w:rsidR="00380DB3" w:rsidRPr="0068293E" w:rsidRDefault="00340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ACF79" w:rsidR="00380DB3" w:rsidRPr="0068293E" w:rsidRDefault="00340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6E85B" w:rsidR="00240DC4" w:rsidRPr="00B03D55" w:rsidRDefault="0034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24531" w:rsidR="00240DC4" w:rsidRPr="00B03D55" w:rsidRDefault="0034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5F570" w:rsidR="00240DC4" w:rsidRPr="00B03D55" w:rsidRDefault="0034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C63D8" w:rsidR="00240DC4" w:rsidRPr="00B03D55" w:rsidRDefault="0034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39509" w:rsidR="00240DC4" w:rsidRPr="00B03D55" w:rsidRDefault="0034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75116" w:rsidR="00240DC4" w:rsidRPr="00B03D55" w:rsidRDefault="0034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E8FFD" w:rsidR="00240DC4" w:rsidRPr="00B03D55" w:rsidRDefault="0034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6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A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8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1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88377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50298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E5796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F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C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4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6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8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1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2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8DF2C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4FE53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39814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5C5E8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D5DB5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48996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C8D73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6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D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D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6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0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F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B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2EAFD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8D9E6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30470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93910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38095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CA79A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951A4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D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C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E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8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6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D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DC693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2DD1C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FF2EC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3B9BF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4C26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50A0E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35768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7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9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7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9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9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F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C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FC527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A2623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F0948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0301C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165CF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A5BA6" w:rsidR="009A6C64" w:rsidRPr="00730585" w:rsidRDefault="0034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E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B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6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4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2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B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A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B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27A" w:rsidRPr="00B537C7" w:rsidRDefault="00340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2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