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90DEB" w:rsidR="00380DB3" w:rsidRPr="0068293E" w:rsidRDefault="00856E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15C14" w:rsidR="00380DB3" w:rsidRPr="0068293E" w:rsidRDefault="00856E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2DD65" w:rsidR="00240DC4" w:rsidRPr="00B03D55" w:rsidRDefault="00856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48244" w:rsidR="00240DC4" w:rsidRPr="00B03D55" w:rsidRDefault="00856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93A2B" w:rsidR="00240DC4" w:rsidRPr="00B03D55" w:rsidRDefault="00856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E467D" w:rsidR="00240DC4" w:rsidRPr="00B03D55" w:rsidRDefault="00856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B25DC" w:rsidR="00240DC4" w:rsidRPr="00B03D55" w:rsidRDefault="00856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EF6E4" w:rsidR="00240DC4" w:rsidRPr="00B03D55" w:rsidRDefault="00856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4503E" w:rsidR="00240DC4" w:rsidRPr="00B03D55" w:rsidRDefault="00856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62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8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52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87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60D8F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EDA55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768B7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C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3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2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3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2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A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9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A2204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2D857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DF510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82B5B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A174E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4A14B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5849D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7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2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F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4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C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C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D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AA0AE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938EB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59C84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E9D57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FCD3D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DBB04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61AFE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2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9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2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6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1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C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6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3DEB3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5C484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960CA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C2B34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F291A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8B703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BD78D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3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0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3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2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8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1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9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A0FFB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F9662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835CD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A7EB5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36669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38B9C" w:rsidR="009A6C64" w:rsidRPr="00730585" w:rsidRDefault="0085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9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3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8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4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B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C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F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A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EAD" w:rsidRPr="00B537C7" w:rsidRDefault="00856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E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