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2D676" w:rsidR="00380DB3" w:rsidRPr="0068293E" w:rsidRDefault="003879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F5728" w:rsidR="00380DB3" w:rsidRPr="0068293E" w:rsidRDefault="003879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9E406" w:rsidR="00240DC4" w:rsidRPr="00B03D55" w:rsidRDefault="00387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06738" w:rsidR="00240DC4" w:rsidRPr="00B03D55" w:rsidRDefault="00387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BA952" w:rsidR="00240DC4" w:rsidRPr="00B03D55" w:rsidRDefault="00387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8DBC6" w:rsidR="00240DC4" w:rsidRPr="00B03D55" w:rsidRDefault="00387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54E65" w:rsidR="00240DC4" w:rsidRPr="00B03D55" w:rsidRDefault="00387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D1912" w:rsidR="00240DC4" w:rsidRPr="00B03D55" w:rsidRDefault="00387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FCE8A" w:rsidR="00240DC4" w:rsidRPr="00B03D55" w:rsidRDefault="00387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F9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49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E2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D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C67BD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94552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2FE96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2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4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F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8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B0CE3" w:rsidR="001835FB" w:rsidRPr="00DA1511" w:rsidRDefault="003879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5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D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FE10C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C2BF0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D5179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9188D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454E9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5B35D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D69DC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9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E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B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F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A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E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3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00407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725AC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37996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4A63A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FD2D1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454BC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180DE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7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D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C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9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7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3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9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F8058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C820E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12026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F7AF2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1A80D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C8207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7DF57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B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6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B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C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8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5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F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2C4B8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DF3EC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B059A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A3A34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9C09F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6A2FE" w:rsidR="009A6C64" w:rsidRPr="00730585" w:rsidRDefault="00387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10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1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3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2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75620" w:rsidR="001835FB" w:rsidRPr="00DA1511" w:rsidRDefault="003879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F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7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C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9E3" w:rsidRPr="00B537C7" w:rsidRDefault="00387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9E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