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7472B" w:rsidR="00380DB3" w:rsidRPr="0068293E" w:rsidRDefault="00497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AC768" w:rsidR="00380DB3" w:rsidRPr="0068293E" w:rsidRDefault="00497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FED77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F36AC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7E7E5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F98EF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0CB0C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66249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DF54E" w:rsidR="00240DC4" w:rsidRPr="00B03D55" w:rsidRDefault="00497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0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1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8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3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EF75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662B9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5E5A1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7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4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2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C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7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6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7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D262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9F5C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72243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75AD7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4806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311B0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A1519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B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1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4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4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A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8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1ECB9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1E90A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1BA7A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29AFE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58C58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78B93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E8488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3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B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0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5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2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F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5B8C2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01A9B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C735E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5E6A2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71272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526BD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DCA89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D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9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2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D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B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B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F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4B511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73808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C5FB9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28534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CCE0D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3EB3" w:rsidR="009A6C64" w:rsidRPr="00730585" w:rsidRDefault="00497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3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D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1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C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9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D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8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9F3" w:rsidRPr="00B537C7" w:rsidRDefault="00497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9F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