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E8716" w:rsidR="00380DB3" w:rsidRPr="0068293E" w:rsidRDefault="00080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6B85E" w:rsidR="00380DB3" w:rsidRPr="0068293E" w:rsidRDefault="00080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8E8D7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46CB6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36C2A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7314E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795B2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8B490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4769E" w:rsidR="00240DC4" w:rsidRPr="00B03D55" w:rsidRDefault="00080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B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7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A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2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9E50D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1BF7D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6760D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4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5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A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D9660" w:rsidR="001835FB" w:rsidRPr="00DA1511" w:rsidRDefault="00080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B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ABD90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854A5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6C98B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AEF8E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5F0A0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5957F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72414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7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4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E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4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D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5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F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07C59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E48A5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7E630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442E2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11567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1D1BE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5DEF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F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5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6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6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F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8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8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9E409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5903E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4D1CB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CB01F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D98A5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017BE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8F97F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D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B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1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D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5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B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8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48197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F66AE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82F57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C46AB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B75D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A7766" w:rsidR="009A6C64" w:rsidRPr="00730585" w:rsidRDefault="0008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1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C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2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C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F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3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7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1EF" w:rsidRPr="00B537C7" w:rsidRDefault="00080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1E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